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5157D" w:rsidRDefault="0065157D" w:rsidP="0065157D">
      <w:pPr>
        <w:spacing w:line="276" w:lineRule="auto"/>
        <w:jc w:val="center"/>
        <w:rPr>
          <w:b/>
          <w:sz w:val="28"/>
          <w:szCs w:val="28"/>
        </w:rPr>
      </w:pPr>
      <w:r w:rsidRPr="00E758AE">
        <w:rPr>
          <w:b/>
          <w:sz w:val="28"/>
          <w:szCs w:val="28"/>
        </w:rPr>
        <w:t>ОБРАЗЕЦ</w:t>
      </w:r>
    </w:p>
    <w:p w:rsidR="0065157D" w:rsidRPr="00E758AE" w:rsidRDefault="0065157D" w:rsidP="0065157D">
      <w:pPr>
        <w:spacing w:line="276" w:lineRule="auto"/>
        <w:jc w:val="center"/>
        <w:rPr>
          <w:b/>
        </w:rPr>
      </w:pPr>
      <w:r>
        <w:rPr>
          <w:b/>
        </w:rPr>
        <w:t>(П</w:t>
      </w:r>
      <w:r w:rsidRPr="00E758AE">
        <w:rPr>
          <w:b/>
        </w:rPr>
        <w:t>РИМЕРНАЯ СТРУКТУРА)</w:t>
      </w:r>
    </w:p>
    <w:p w:rsidR="0065157D" w:rsidRDefault="0065157D" w:rsidP="0065157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контрольного теста по биологии</w:t>
      </w:r>
      <w:r w:rsidR="0075756D">
        <w:rPr>
          <w:b/>
          <w:sz w:val="28"/>
          <w:szCs w:val="28"/>
        </w:rPr>
        <w:t xml:space="preserve"> 1 полугодие</w:t>
      </w:r>
    </w:p>
    <w:p w:rsidR="0065157D" w:rsidRDefault="0065157D" w:rsidP="0065157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6 класс </w:t>
      </w:r>
    </w:p>
    <w:p w:rsidR="00B80654" w:rsidRPr="00B80654" w:rsidRDefault="00B80654" w:rsidP="00B80654">
      <w:pPr>
        <w:rPr>
          <w:b/>
        </w:rPr>
      </w:pPr>
      <w:r w:rsidRPr="00B80654">
        <w:rPr>
          <w:b/>
        </w:rPr>
        <w:t>Критерии оценки</w:t>
      </w:r>
    </w:p>
    <w:p w:rsidR="00B80654" w:rsidRDefault="00B80654" w:rsidP="00B80654">
      <w:r>
        <w:t>Итого-19 баллов.</w:t>
      </w:r>
    </w:p>
    <w:p w:rsidR="00B80654" w:rsidRDefault="00B80654" w:rsidP="00B80654">
      <w:r>
        <w:t>«5»-17-19 балла</w:t>
      </w:r>
    </w:p>
    <w:p w:rsidR="00B80654" w:rsidRDefault="00B80654" w:rsidP="00B80654">
      <w:r>
        <w:t>«4»-14-16 баллов</w:t>
      </w:r>
    </w:p>
    <w:p w:rsidR="00B80654" w:rsidRDefault="00B80654" w:rsidP="00B80654">
      <w:r>
        <w:t>«3»-11-13 баллов</w:t>
      </w:r>
    </w:p>
    <w:p w:rsidR="00B80654" w:rsidRDefault="00B80654" w:rsidP="00B80654">
      <w:pPr>
        <w:jc w:val="center"/>
      </w:pPr>
    </w:p>
    <w:p w:rsidR="00445536" w:rsidRDefault="0065157D">
      <w:pPr>
        <w:jc w:val="center"/>
      </w:pPr>
      <w:r>
        <w:t xml:space="preserve"> </w:t>
      </w:r>
    </w:p>
    <w:p w:rsidR="00B80654" w:rsidRDefault="00B80654" w:rsidP="00B80654">
      <w:pPr>
        <w:jc w:val="center"/>
        <w:rPr>
          <w:b/>
          <w:u w:val="single"/>
        </w:rPr>
      </w:pPr>
      <w:r w:rsidRPr="00B80654">
        <w:rPr>
          <w:b/>
          <w:u w:val="single"/>
        </w:rPr>
        <w:t xml:space="preserve">Часть </w:t>
      </w:r>
      <w:r w:rsidR="0065157D" w:rsidRPr="00B80654">
        <w:rPr>
          <w:b/>
          <w:u w:val="single"/>
        </w:rPr>
        <w:t>А.</w:t>
      </w:r>
    </w:p>
    <w:p w:rsidR="00B80654" w:rsidRPr="00B80654" w:rsidRDefault="00B80654" w:rsidP="00B80654">
      <w:pPr>
        <w:jc w:val="center"/>
        <w:rPr>
          <w:b/>
          <w:u w:val="single"/>
        </w:rPr>
      </w:pPr>
    </w:p>
    <w:p w:rsidR="00445536" w:rsidRDefault="0065157D" w:rsidP="00B80654">
      <w:pPr>
        <w:jc w:val="center"/>
        <w:rPr>
          <w:u w:val="single"/>
        </w:rPr>
      </w:pPr>
      <w:r>
        <w:rPr>
          <w:u w:val="single"/>
        </w:rPr>
        <w:t xml:space="preserve">Выберите 1 верный </w:t>
      </w:r>
      <w:proofErr w:type="gramStart"/>
      <w:r>
        <w:rPr>
          <w:u w:val="single"/>
        </w:rPr>
        <w:t>ответ.-</w:t>
      </w:r>
      <w:proofErr w:type="gramEnd"/>
      <w:r>
        <w:rPr>
          <w:u w:val="single"/>
        </w:rPr>
        <w:t>1 балл</w:t>
      </w:r>
    </w:p>
    <w:p w:rsidR="00B80654" w:rsidRDefault="00B80654">
      <w:pPr>
        <w:rPr>
          <w:u w:val="single"/>
        </w:rPr>
      </w:pPr>
    </w:p>
    <w:p w:rsidR="00445536" w:rsidRDefault="0065157D">
      <w:r>
        <w:t>1. Какая наука изучает взаимосвязи организмов с окружающей средой:</w:t>
      </w:r>
    </w:p>
    <w:p w:rsidR="00445536" w:rsidRDefault="0065157D">
      <w:r>
        <w:t>А) биология; Б) ботаника; В) экология; Г) география.</w:t>
      </w:r>
    </w:p>
    <w:p w:rsidR="00445536" w:rsidRDefault="00445536"/>
    <w:p w:rsidR="00445536" w:rsidRDefault="0065157D">
      <w:r>
        <w:t>2. Как называются организмы, которые сами создают органические вещества:</w:t>
      </w:r>
    </w:p>
    <w:p w:rsidR="00445536" w:rsidRDefault="0065157D">
      <w:r>
        <w:t>А) паразиты; Б) автотрофы; В) гетеротрофы; Г) сапрофиты.</w:t>
      </w:r>
    </w:p>
    <w:p w:rsidR="00445536" w:rsidRDefault="00445536"/>
    <w:p w:rsidR="00445536" w:rsidRDefault="0065157D">
      <w:r>
        <w:t>3. Какой органоид участвует в фотосинтезе:</w:t>
      </w:r>
    </w:p>
    <w:p w:rsidR="00445536" w:rsidRDefault="0065157D">
      <w:r>
        <w:t>А) хлоропласт; Б) ядро; В) цитоплазма; Г) оболочка.</w:t>
      </w:r>
    </w:p>
    <w:p w:rsidR="00445536" w:rsidRDefault="00445536"/>
    <w:p w:rsidR="00445536" w:rsidRDefault="0065157D">
      <w:r>
        <w:t>4. Органоид, защищающий клетку от повреждений:</w:t>
      </w:r>
    </w:p>
    <w:p w:rsidR="00445536" w:rsidRDefault="0065157D">
      <w:r>
        <w:t>А) хлоропласт; Б) ядро; В) цитоплазма; Г) оболочка.</w:t>
      </w:r>
    </w:p>
    <w:p w:rsidR="00445536" w:rsidRDefault="00445536"/>
    <w:p w:rsidR="00445536" w:rsidRDefault="0065157D">
      <w:r>
        <w:t>5. Выберите однодольное растение:</w:t>
      </w:r>
    </w:p>
    <w:p w:rsidR="00445536" w:rsidRDefault="0065157D">
      <w:r>
        <w:t>А) горох; Б) фасоль; В) тыква; Г) пшеница.</w:t>
      </w:r>
    </w:p>
    <w:p w:rsidR="00445536" w:rsidRDefault="00445536"/>
    <w:p w:rsidR="00445536" w:rsidRDefault="0065157D">
      <w:r>
        <w:t>6. Корень, отрастающий от нижней части стебля:</w:t>
      </w:r>
    </w:p>
    <w:p w:rsidR="00445536" w:rsidRDefault="0065157D">
      <w:r>
        <w:t>А) главный, б) боковой; в) придаточный</w:t>
      </w:r>
    </w:p>
    <w:p w:rsidR="00445536" w:rsidRDefault="00445536"/>
    <w:p w:rsidR="00445536" w:rsidRDefault="0065157D">
      <w:r>
        <w:t>7. Корневые волоски находятся в зоне:</w:t>
      </w:r>
    </w:p>
    <w:p w:rsidR="00445536" w:rsidRDefault="0065157D">
      <w:r>
        <w:t>А) роста; Б) всасывания; В) деления; Г) проведения.</w:t>
      </w:r>
    </w:p>
    <w:p w:rsidR="00445536" w:rsidRDefault="00445536"/>
    <w:p w:rsidR="00445536" w:rsidRDefault="0065157D">
      <w:r>
        <w:t>8. Выберите вегетативные органы растения:</w:t>
      </w:r>
    </w:p>
    <w:p w:rsidR="00445536" w:rsidRDefault="0065157D">
      <w:r>
        <w:t>А) цветок; Б) плод; В) пестик; Г) лист.</w:t>
      </w:r>
    </w:p>
    <w:p w:rsidR="00445536" w:rsidRDefault="00445536"/>
    <w:p w:rsidR="00445536" w:rsidRDefault="0065157D">
      <w:r>
        <w:t>9. Выберите низшее растение:</w:t>
      </w:r>
    </w:p>
    <w:p w:rsidR="00445536" w:rsidRDefault="0065157D">
      <w:r>
        <w:t>А) вишня; Б) водоросль; В) береза</w:t>
      </w:r>
    </w:p>
    <w:p w:rsidR="00445536" w:rsidRDefault="00445536"/>
    <w:p w:rsidR="00445536" w:rsidRDefault="0065157D">
      <w:r>
        <w:t>10. К какому классу относится растение, имеющее мочковатую корневую систему, дуговое жилкование листьев:</w:t>
      </w:r>
    </w:p>
    <w:p w:rsidR="00445536" w:rsidRDefault="0065157D">
      <w:r>
        <w:t>А) мхи; Б) хвойные; В) двудольные; Г) однодольные</w:t>
      </w:r>
    </w:p>
    <w:p w:rsidR="00445536" w:rsidRDefault="00445536">
      <w:pPr>
        <w:rPr>
          <w:u w:val="single"/>
        </w:rPr>
      </w:pPr>
    </w:p>
    <w:p w:rsidR="00B80654" w:rsidRDefault="00B80654" w:rsidP="00B80654">
      <w:pPr>
        <w:jc w:val="center"/>
        <w:rPr>
          <w:b/>
          <w:u w:val="single"/>
        </w:rPr>
      </w:pPr>
      <w:r w:rsidRPr="00B80654">
        <w:rPr>
          <w:b/>
          <w:u w:val="single"/>
        </w:rPr>
        <w:t xml:space="preserve">Часть </w:t>
      </w:r>
      <w:r w:rsidR="0065157D" w:rsidRPr="00B80654">
        <w:rPr>
          <w:b/>
          <w:u w:val="single"/>
        </w:rPr>
        <w:t xml:space="preserve">Б. </w:t>
      </w:r>
    </w:p>
    <w:p w:rsidR="00B80654" w:rsidRPr="00B80654" w:rsidRDefault="00B80654" w:rsidP="00B80654">
      <w:pPr>
        <w:jc w:val="center"/>
        <w:rPr>
          <w:b/>
          <w:u w:val="single"/>
        </w:rPr>
      </w:pPr>
    </w:p>
    <w:p w:rsidR="00445536" w:rsidRDefault="0065157D" w:rsidP="00B80654">
      <w:pPr>
        <w:jc w:val="center"/>
        <w:rPr>
          <w:u w:val="single"/>
        </w:rPr>
      </w:pPr>
      <w:r>
        <w:rPr>
          <w:u w:val="single"/>
        </w:rPr>
        <w:t>Выберите буквы, обозначающие верный ответ: -2</w:t>
      </w:r>
      <w:r w:rsidR="00931995">
        <w:rPr>
          <w:u w:val="single"/>
        </w:rPr>
        <w:t xml:space="preserve"> </w:t>
      </w:r>
      <w:r>
        <w:rPr>
          <w:u w:val="single"/>
        </w:rPr>
        <w:t>балла</w:t>
      </w:r>
    </w:p>
    <w:p w:rsidR="00B80654" w:rsidRDefault="00B80654" w:rsidP="00B80654">
      <w:pPr>
        <w:jc w:val="center"/>
        <w:rPr>
          <w:u w:val="single"/>
        </w:rPr>
      </w:pPr>
    </w:p>
    <w:p w:rsidR="00931995" w:rsidRPr="00931995" w:rsidRDefault="0065157D" w:rsidP="0093199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lastRenderedPageBreak/>
        <w:t xml:space="preserve">11. </w:t>
      </w:r>
      <w:r w:rsidR="00931995" w:rsidRPr="00931995">
        <w:rPr>
          <w:rStyle w:val="c4"/>
          <w:color w:val="000000"/>
        </w:rPr>
        <w:t>1. У каких растений имеются подземные побеги? Выберите три верных ответа из шести и запишите в таблицу цифры, под которыми они указаны</w:t>
      </w:r>
    </w:p>
    <w:p w:rsidR="00931995" w:rsidRDefault="00931995" w:rsidP="0093199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>А. картофель                                   Г.  земляника</w:t>
      </w:r>
    </w:p>
    <w:p w:rsidR="00931995" w:rsidRDefault="00931995" w:rsidP="0093199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>Б.  ландыш                                       Д. подорожник</w:t>
      </w:r>
    </w:p>
    <w:p w:rsidR="00931995" w:rsidRDefault="00931995" w:rsidP="0093199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>В.  лук                                               Е.  малина</w:t>
      </w:r>
    </w:p>
    <w:p w:rsidR="00445536" w:rsidRDefault="00445536"/>
    <w:p w:rsidR="00445536" w:rsidRDefault="00445536"/>
    <w:p w:rsidR="00445536" w:rsidRDefault="0065157D">
      <w:r>
        <w:t>12. Установите соответствие между признаком растения и его классом</w:t>
      </w:r>
    </w:p>
    <w:p w:rsidR="00B80654" w:rsidRDefault="00B80654"/>
    <w:tbl>
      <w:tblPr>
        <w:tblStyle w:val="a5"/>
        <w:tblW w:w="91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3"/>
        <w:gridCol w:w="4555"/>
      </w:tblGrid>
      <w:tr w:rsidR="00445536">
        <w:trPr>
          <w:trHeight w:val="273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Признаки растений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Классы растений</w:t>
            </w:r>
          </w:p>
        </w:tc>
      </w:tr>
      <w:tr w:rsidR="00445536">
        <w:trPr>
          <w:trHeight w:val="109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1.стержневая корневая система</w:t>
            </w:r>
          </w:p>
          <w:p w:rsidR="00445536" w:rsidRDefault="0065157D">
            <w:r>
              <w:t>2. дуговое жилкование листьев</w:t>
            </w:r>
          </w:p>
          <w:p w:rsidR="00445536" w:rsidRDefault="0065157D">
            <w:r>
              <w:t>3. мочковатая корневая система</w:t>
            </w:r>
          </w:p>
          <w:p w:rsidR="00445536" w:rsidRDefault="0065157D">
            <w:r>
              <w:t>4. 2 семядоли в семени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А) Двудольные</w:t>
            </w:r>
          </w:p>
          <w:p w:rsidR="00445536" w:rsidRDefault="0065157D">
            <w:r>
              <w:t>Б) Однодольные</w:t>
            </w:r>
          </w:p>
        </w:tc>
      </w:tr>
    </w:tbl>
    <w:p w:rsidR="00445536" w:rsidRDefault="00445536"/>
    <w:p w:rsidR="00445536" w:rsidRDefault="0065157D">
      <w:r>
        <w:t>13. Установите соответствие между функцией и типом ткани</w:t>
      </w:r>
    </w:p>
    <w:p w:rsidR="00B80654" w:rsidRDefault="00B80654"/>
    <w:tbl>
      <w:tblPr>
        <w:tblStyle w:val="a6"/>
        <w:tblW w:w="9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00"/>
      </w:tblGrid>
      <w:tr w:rsidR="00445536">
        <w:trPr>
          <w:trHeight w:val="274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Функции ткани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Тип ткани</w:t>
            </w:r>
          </w:p>
        </w:tc>
      </w:tr>
      <w:tr w:rsidR="00445536">
        <w:trPr>
          <w:trHeight w:val="994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>1.обеспечивает рост растения</w:t>
            </w:r>
          </w:p>
          <w:p w:rsidR="00445536" w:rsidRDefault="0065157D">
            <w:r>
              <w:t>2. защищает органы растения</w:t>
            </w:r>
          </w:p>
          <w:p w:rsidR="00445536" w:rsidRDefault="0065157D">
            <w:r>
              <w:t>3. обеспечивает твердость частям растения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536" w:rsidRDefault="0065157D">
            <w:r>
              <w:t xml:space="preserve">А) покровная </w:t>
            </w:r>
          </w:p>
          <w:p w:rsidR="00445536" w:rsidRDefault="0065157D">
            <w:r>
              <w:t>Б) механическая</w:t>
            </w:r>
          </w:p>
        </w:tc>
      </w:tr>
    </w:tbl>
    <w:p w:rsidR="00445536" w:rsidRDefault="00445536">
      <w:pPr>
        <w:rPr>
          <w:b/>
          <w:i/>
        </w:rPr>
      </w:pPr>
    </w:p>
    <w:p w:rsidR="00B80654" w:rsidRDefault="00B80654" w:rsidP="00B80654">
      <w:pPr>
        <w:jc w:val="center"/>
        <w:rPr>
          <w:b/>
          <w:u w:val="single"/>
        </w:rPr>
      </w:pPr>
      <w:r w:rsidRPr="00B80654">
        <w:rPr>
          <w:b/>
          <w:u w:val="single"/>
        </w:rPr>
        <w:t xml:space="preserve">Часть </w:t>
      </w:r>
      <w:r w:rsidR="0065157D" w:rsidRPr="00B80654">
        <w:rPr>
          <w:b/>
          <w:u w:val="single"/>
        </w:rPr>
        <w:t>С.</w:t>
      </w:r>
    </w:p>
    <w:p w:rsidR="00B80654" w:rsidRPr="00B80654" w:rsidRDefault="00B80654" w:rsidP="00B80654">
      <w:pPr>
        <w:jc w:val="center"/>
        <w:rPr>
          <w:b/>
          <w:u w:val="single"/>
        </w:rPr>
      </w:pPr>
    </w:p>
    <w:p w:rsidR="00445536" w:rsidRDefault="0065157D" w:rsidP="00B80654">
      <w:pPr>
        <w:jc w:val="center"/>
        <w:rPr>
          <w:u w:val="single"/>
        </w:rPr>
      </w:pPr>
      <w:r>
        <w:rPr>
          <w:u w:val="single"/>
        </w:rPr>
        <w:t>Ответь на вопрос-3 балла</w:t>
      </w:r>
    </w:p>
    <w:p w:rsidR="00B80654" w:rsidRDefault="00B80654">
      <w:pPr>
        <w:rPr>
          <w:u w:val="single"/>
        </w:rPr>
      </w:pPr>
    </w:p>
    <w:p w:rsidR="00445536" w:rsidRDefault="0065157D">
      <w:pPr>
        <w:jc w:val="both"/>
      </w:pPr>
      <w:r>
        <w:t>14. Что такое корнеплод? Почему он образуется у растений. Приведите примеры растений, у которых формируются корнеплоды.</w:t>
      </w:r>
    </w:p>
    <w:p w:rsidR="00445536" w:rsidRDefault="00445536"/>
    <w:p w:rsidR="00445536" w:rsidRDefault="00445536">
      <w:pPr>
        <w:jc w:val="center"/>
      </w:pPr>
    </w:p>
    <w:p w:rsidR="00445536" w:rsidRDefault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B80654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B80654" w:rsidRDefault="00B80654" w:rsidP="00B80654"/>
    <w:p w:rsidR="00445536" w:rsidRDefault="00B80654" w:rsidP="00B80654">
      <w:pPr>
        <w:jc w:val="center"/>
      </w:pPr>
      <w:r>
        <w:t>_________________________________________________________________________________________________________________________________________________________</w:t>
      </w:r>
    </w:p>
    <w:sectPr w:rsidR="0044553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536"/>
    <w:rsid w:val="00445536"/>
    <w:rsid w:val="0065157D"/>
    <w:rsid w:val="0075756D"/>
    <w:rsid w:val="008665FE"/>
    <w:rsid w:val="00931995"/>
    <w:rsid w:val="00B554F3"/>
    <w:rsid w:val="00B8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799E"/>
  <w15:docId w15:val="{71DAE5D4-1BFE-4A78-BD37-93AC27F7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217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2">
    <w:name w:val="c2"/>
    <w:basedOn w:val="a"/>
    <w:rsid w:val="00931995"/>
    <w:pPr>
      <w:spacing w:before="100" w:beforeAutospacing="1" w:after="100" w:afterAutospacing="1"/>
    </w:pPr>
  </w:style>
  <w:style w:type="character" w:customStyle="1" w:styleId="c4">
    <w:name w:val="c4"/>
    <w:basedOn w:val="a0"/>
    <w:rsid w:val="00931995"/>
  </w:style>
  <w:style w:type="character" w:customStyle="1" w:styleId="c1">
    <w:name w:val="c1"/>
    <w:basedOn w:val="a0"/>
    <w:rsid w:val="00931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wOOcqZmxMNRZXh556tlWFf6h7w==">CgMxLjA4AHIhMU9yLWJYYndEY3AyQ3ZXNHBpZHZZN2U1VWhFaDQ0Nnpl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4</cp:revision>
  <dcterms:created xsi:type="dcterms:W3CDTF">2024-10-28T12:20:00Z</dcterms:created>
  <dcterms:modified xsi:type="dcterms:W3CDTF">2024-10-28T12:37:00Z</dcterms:modified>
</cp:coreProperties>
</file>